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E2" w:rsidRPr="00E612E2" w:rsidRDefault="00E612E2" w:rsidP="00E612E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612E2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山东财经大学燕山学院</w:t>
      </w:r>
      <w:r w:rsidRPr="00E612E2">
        <w:rPr>
          <w:rFonts w:ascii="Times New Roman" w:eastAsia="宋体" w:hAnsi="Times New Roman" w:cs="Times New Roman"/>
          <w:b/>
          <w:bCs/>
          <w:kern w:val="0"/>
          <w:sz w:val="32"/>
          <w:szCs w:val="32"/>
          <w:u w:val="single"/>
        </w:rPr>
        <w:t xml:space="preserve">      </w:t>
      </w:r>
      <w:r w:rsidRPr="00E612E2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届毕业生</w:t>
      </w:r>
    </w:p>
    <w:p w:rsidR="00E612E2" w:rsidRPr="00E612E2" w:rsidRDefault="00E612E2" w:rsidP="00E612E2">
      <w:pPr>
        <w:widowControl/>
        <w:spacing w:before="100" w:beforeAutospacing="1" w:after="100" w:afterAutospacing="1"/>
        <w:ind w:firstLine="63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612E2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出国留学（工作）申请表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  <w:gridCol w:w="1338"/>
        <w:gridCol w:w="1805"/>
        <w:gridCol w:w="1338"/>
        <w:gridCol w:w="1357"/>
      </w:tblGrid>
      <w:tr w:rsidR="00E612E2" w:rsidRPr="00E612E2" w:rsidTr="00E612E2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12E2" w:rsidRPr="00E612E2" w:rsidRDefault="00E612E2" w:rsidP="00E612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2E2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姓名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12E2" w:rsidRPr="00E612E2" w:rsidRDefault="00E612E2" w:rsidP="00E612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2E2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张三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12E2" w:rsidRPr="00E612E2" w:rsidRDefault="00E612E2" w:rsidP="00E612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2E2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学号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12E2" w:rsidRPr="00E612E2" w:rsidRDefault="00E612E2" w:rsidP="00E612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2E2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20101702001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12E2" w:rsidRPr="00E612E2" w:rsidRDefault="00E612E2" w:rsidP="00E612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2E2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班级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12E2" w:rsidRPr="00E612E2" w:rsidRDefault="00E612E2" w:rsidP="00E612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2E2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会计1001班</w:t>
            </w:r>
          </w:p>
        </w:tc>
      </w:tr>
      <w:tr w:rsidR="00E612E2" w:rsidRPr="00E612E2" w:rsidTr="00E612E2"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12E2" w:rsidRPr="00E612E2" w:rsidRDefault="00E612E2" w:rsidP="00E612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2E2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录取</w:t>
            </w:r>
          </w:p>
          <w:p w:rsidR="00E612E2" w:rsidRPr="00E612E2" w:rsidRDefault="00E612E2" w:rsidP="00E612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2E2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学校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12E2" w:rsidRPr="00E612E2" w:rsidRDefault="00E612E2" w:rsidP="00E612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2E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shd w:val="clear" w:color="auto" w:fill="FFFFFF"/>
              </w:rPr>
              <w:t>University of California, Los Angeles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12E2" w:rsidRPr="00E612E2" w:rsidRDefault="00E612E2" w:rsidP="00E612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2E2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录取</w:t>
            </w:r>
          </w:p>
          <w:p w:rsidR="00E612E2" w:rsidRPr="00E612E2" w:rsidRDefault="00E612E2" w:rsidP="00E612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2E2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专业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12E2" w:rsidRPr="00E612E2" w:rsidRDefault="00E612E2" w:rsidP="00E612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12E2" w:rsidRPr="00E612E2" w:rsidTr="00E612E2">
        <w:tc>
          <w:tcPr>
            <w:tcW w:w="852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12E2" w:rsidRPr="00E612E2" w:rsidRDefault="00E612E2" w:rsidP="00E612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个人申请理由</w:t>
            </w:r>
            <w:bookmarkStart w:id="0" w:name="_GoBack"/>
            <w:bookmarkEnd w:id="0"/>
          </w:p>
          <w:p w:rsidR="00E612E2" w:rsidRPr="00E612E2" w:rsidRDefault="00E612E2" w:rsidP="00E612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2E2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 </w:t>
            </w:r>
          </w:p>
          <w:p w:rsidR="00E612E2" w:rsidRPr="00E612E2" w:rsidRDefault="00E612E2" w:rsidP="00E612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2E2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 </w:t>
            </w:r>
          </w:p>
          <w:p w:rsidR="00E612E2" w:rsidRPr="00E612E2" w:rsidRDefault="00E612E2" w:rsidP="00E612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2E2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   </w:t>
            </w:r>
          </w:p>
          <w:p w:rsidR="00E612E2" w:rsidRPr="00E612E2" w:rsidRDefault="00E612E2" w:rsidP="00E612E2">
            <w:pPr>
              <w:widowControl/>
              <w:spacing w:before="100" w:beforeAutospacing="1" w:after="100" w:afterAutospacing="1"/>
              <w:ind w:firstLine="49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2E2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签字：</w:t>
            </w:r>
          </w:p>
          <w:p w:rsidR="00E612E2" w:rsidRPr="00E612E2" w:rsidRDefault="00E612E2" w:rsidP="00E612E2">
            <w:pPr>
              <w:widowControl/>
              <w:spacing w:before="100" w:beforeAutospacing="1" w:after="100" w:afterAutospacing="1"/>
              <w:ind w:firstLine="51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2E2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年   月   日</w:t>
            </w:r>
          </w:p>
        </w:tc>
      </w:tr>
      <w:tr w:rsidR="00E612E2" w:rsidRPr="00E612E2" w:rsidTr="00E612E2">
        <w:tc>
          <w:tcPr>
            <w:tcW w:w="852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12E2" w:rsidRPr="00E612E2" w:rsidRDefault="00E612E2" w:rsidP="00E612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2E2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 辅导员意见：</w:t>
            </w:r>
          </w:p>
          <w:p w:rsidR="00E612E2" w:rsidRPr="00E612E2" w:rsidRDefault="00E612E2" w:rsidP="00E612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2E2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 </w:t>
            </w:r>
          </w:p>
          <w:p w:rsidR="00E612E2" w:rsidRPr="00E612E2" w:rsidRDefault="00E612E2" w:rsidP="00E612E2">
            <w:pPr>
              <w:widowControl/>
              <w:spacing w:before="100" w:beforeAutospacing="1" w:after="100" w:afterAutospacing="1"/>
              <w:ind w:firstLine="49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2E2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签字：</w:t>
            </w:r>
          </w:p>
          <w:p w:rsidR="00E612E2" w:rsidRPr="00E612E2" w:rsidRDefault="00E612E2" w:rsidP="00E612E2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2E2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          </w:t>
            </w:r>
            <w:r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 xml:space="preserve">  年    月    日</w:t>
            </w:r>
            <w:r w:rsidRPr="00E612E2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 xml:space="preserve">     </w:t>
            </w:r>
          </w:p>
        </w:tc>
      </w:tr>
    </w:tbl>
    <w:p w:rsidR="00C3566F" w:rsidRPr="00E612E2" w:rsidRDefault="00C3566F">
      <w:pPr>
        <w:rPr>
          <w:rFonts w:hint="eastAsia"/>
        </w:rPr>
      </w:pPr>
    </w:p>
    <w:sectPr w:rsidR="00C3566F" w:rsidRPr="00E61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2E"/>
    <w:rsid w:val="005E1C2E"/>
    <w:rsid w:val="00C3566F"/>
    <w:rsid w:val="00E6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00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2017-04-10T05:14:00Z</dcterms:created>
  <dcterms:modified xsi:type="dcterms:W3CDTF">2017-04-10T05:17:00Z</dcterms:modified>
</cp:coreProperties>
</file>